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2064" w14:textId="72D959CD" w:rsidR="00A73B0B" w:rsidRDefault="0026022B" w:rsidP="00100369">
      <w:pPr>
        <w:spacing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FEB8E66" wp14:editId="6B2C5935">
                <wp:simplePos x="0" y="0"/>
                <wp:positionH relativeFrom="margin">
                  <wp:posOffset>-98966</wp:posOffset>
                </wp:positionH>
                <wp:positionV relativeFrom="paragraph">
                  <wp:posOffset>4221926</wp:posOffset>
                </wp:positionV>
                <wp:extent cx="4189095" cy="1404620"/>
                <wp:effectExtent l="0" t="0" r="1905" b="6985"/>
                <wp:wrapSquare wrapText="bothSides"/>
                <wp:docPr id="1115283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AD36A" w14:textId="19B96589" w:rsidR="00595076" w:rsidRDefault="00595076" w:rsidP="00301302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75B29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Hardwick</w:t>
                            </w:r>
                            <w:r w:rsidR="0026022B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Mill &amp; South Main Streets Scoping Study</w:t>
                            </w:r>
                          </w:p>
                          <w:p w14:paraId="55D4B2FA" w14:textId="77777777" w:rsidR="0026022B" w:rsidRPr="00675B29" w:rsidRDefault="0026022B" w:rsidP="00301302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88D557" w14:textId="7738EA99" w:rsidR="00675B29" w:rsidRDefault="00675B29" w:rsidP="00301302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Designated Downtown i</w:t>
                            </w:r>
                            <w:r w:rsidR="0026603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shaded red.</w:t>
                            </w:r>
                          </w:p>
                          <w:p w14:paraId="561A9880" w14:textId="6EDB8FE2" w:rsidR="00595076" w:rsidRPr="00595076" w:rsidRDefault="0026022B" w:rsidP="00301302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Scoping study</w:t>
                            </w:r>
                            <w:r w:rsidR="00675B2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p</w:t>
                            </w:r>
                            <w:r w:rsidR="00595076" w:rsidRPr="005950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roject area is shaded orange.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EB8E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pt;margin-top:332.45pt;width:329.8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" stroked="f">
                <v:textbox style="mso-fit-shape-to-text:t">
                  <w:txbxContent>
                    <w:p w14:paraId="4B1AD36A" w14:textId="19B96589" w:rsidR="00595076" w:rsidRDefault="00595076" w:rsidP="00301302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675B29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Hardwick</w:t>
                      </w:r>
                      <w:r w:rsidR="0026022B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 Mill &amp; South Main Streets Scoping Study</w:t>
                      </w:r>
                    </w:p>
                    <w:p w14:paraId="55D4B2FA" w14:textId="77777777" w:rsidR="0026022B" w:rsidRPr="00675B29" w:rsidRDefault="0026022B" w:rsidP="00301302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88D557" w14:textId="7738EA99" w:rsidR="00675B29" w:rsidRDefault="00675B29" w:rsidP="00301302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Designated Downtown i</w:t>
                      </w:r>
                      <w:r w:rsidR="00266034">
                        <w:rPr>
                          <w:rFonts w:ascii="Cambria" w:hAnsi="Cambri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shaded red.</w:t>
                      </w:r>
                    </w:p>
                    <w:p w14:paraId="561A9880" w14:textId="6EDB8FE2" w:rsidR="00595076" w:rsidRPr="00595076" w:rsidRDefault="0026022B" w:rsidP="00301302">
                      <w:pPr>
                        <w:spacing w:after="0"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Scoping study</w:t>
                      </w:r>
                      <w:r w:rsidR="00675B2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p</w:t>
                      </w:r>
                      <w:r w:rsidR="00595076" w:rsidRPr="005950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roject area is shaded orange.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7EF3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C6B5A56" wp14:editId="660BB45A">
                <wp:simplePos x="0" y="0"/>
                <wp:positionH relativeFrom="margin">
                  <wp:posOffset>4813300</wp:posOffset>
                </wp:positionH>
                <wp:positionV relativeFrom="paragraph">
                  <wp:posOffset>1760220</wp:posOffset>
                </wp:positionV>
                <wp:extent cx="1652905" cy="271780"/>
                <wp:effectExtent l="0" t="323850" r="0" b="337820"/>
                <wp:wrapNone/>
                <wp:docPr id="7341938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27316">
                          <a:off x="0" y="0"/>
                          <a:ext cx="165290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7827A" w14:textId="4ED21FAE" w:rsidR="0063346E" w:rsidRPr="00C25DA9" w:rsidRDefault="0063346E" w:rsidP="0063346E">
                            <w:pPr>
                              <w:spacing w:line="192" w:lineRule="auto"/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Lamoille Valley Rail Trail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B5A56" id="_x0000_s1027" type="#_x0000_t202" style="position:absolute;margin-left:379pt;margin-top:138.6pt;width:130.15pt;height:21.4pt;rotation:1886690fd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" filled="f" stroked="f">
                <v:textbox>
                  <w:txbxContent>
                    <w:p w14:paraId="36F7827A" w14:textId="4ED21FAE" w:rsidR="0063346E" w:rsidRPr="00C25DA9" w:rsidRDefault="0063346E" w:rsidP="0063346E">
                      <w:pPr>
                        <w:spacing w:line="192" w:lineRule="auto"/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  <w:t>Lamoille Valley Rail Trail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7EF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5FD250" wp14:editId="54BFC80C">
                <wp:simplePos x="0" y="0"/>
                <wp:positionH relativeFrom="column">
                  <wp:posOffset>4692650</wp:posOffset>
                </wp:positionH>
                <wp:positionV relativeFrom="paragraph">
                  <wp:posOffset>1346200</wp:posOffset>
                </wp:positionV>
                <wp:extent cx="266700" cy="158750"/>
                <wp:effectExtent l="38100" t="38100" r="19050" b="31750"/>
                <wp:wrapNone/>
                <wp:docPr id="1448394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1587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3E9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69.5pt;margin-top:106pt;width:21pt;height:12.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" strokecolor="#4472c4" strokeweight="2.25pt">
                <v:stroke endarrow="block" joinstyle="miter"/>
              </v:shape>
            </w:pict>
          </mc:Fallback>
        </mc:AlternateContent>
      </w:r>
      <w:r w:rsidR="007E7EF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702636" wp14:editId="040F07E9">
                <wp:simplePos x="0" y="0"/>
                <wp:positionH relativeFrom="column">
                  <wp:posOffset>6214859</wp:posOffset>
                </wp:positionH>
                <wp:positionV relativeFrom="paragraph">
                  <wp:posOffset>2158792</wp:posOffset>
                </wp:positionV>
                <wp:extent cx="278072" cy="105327"/>
                <wp:effectExtent l="19050" t="19050" r="65405" b="47625"/>
                <wp:wrapNone/>
                <wp:docPr id="174325884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072" cy="105327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E28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9.35pt;margin-top:170pt;width:21.9pt;height: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" strokecolor="#4472c4" strokeweight="2.25pt">
                <v:stroke endarrow="block" joinstyle="miter"/>
              </v:shape>
            </w:pict>
          </mc:Fallback>
        </mc:AlternateContent>
      </w:r>
      <w:r w:rsidR="00595076" w:rsidRPr="00595076">
        <w:rPr>
          <w:noProof/>
          <w:color w:val="FFD966" w:themeColor="accent4" w:themeTint="9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7EDED" wp14:editId="5662A4D1">
                <wp:simplePos x="0" y="0"/>
                <wp:positionH relativeFrom="column">
                  <wp:posOffset>4092944</wp:posOffset>
                </wp:positionH>
                <wp:positionV relativeFrom="paragraph">
                  <wp:posOffset>2520950</wp:posOffset>
                </wp:positionV>
                <wp:extent cx="417771" cy="232735"/>
                <wp:effectExtent l="76200" t="76200" r="20955" b="91440"/>
                <wp:wrapNone/>
                <wp:docPr id="84381036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7771" cy="232735"/>
                        </a:xfrm>
                        <a:prstGeom prst="line">
                          <a:avLst/>
                        </a:prstGeom>
                        <a:ln w="152400">
                          <a:solidFill>
                            <a:srgbClr val="FFD966">
                              <a:alpha val="49804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6CE17" id="Straight Connector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3pt,198.5pt" to="355.2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" strokecolor="#ffd966" strokeweight="12pt">
                <v:stroke opacity="32639f" joinstyle="miter"/>
              </v:line>
            </w:pict>
          </mc:Fallback>
        </mc:AlternateContent>
      </w:r>
      <w:r w:rsidR="00595076" w:rsidRPr="0063346E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65819" wp14:editId="2159DABE">
                <wp:simplePos x="0" y="0"/>
                <wp:positionH relativeFrom="column">
                  <wp:posOffset>4444261</wp:posOffset>
                </wp:positionH>
                <wp:positionV relativeFrom="paragraph">
                  <wp:posOffset>2519946</wp:posOffset>
                </wp:positionV>
                <wp:extent cx="924781" cy="559435"/>
                <wp:effectExtent l="57150" t="57150" r="46990" b="69215"/>
                <wp:wrapNone/>
                <wp:docPr id="29032185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4781" cy="559435"/>
                        </a:xfrm>
                        <a:prstGeom prst="line">
                          <a:avLst/>
                        </a:prstGeom>
                        <a:ln w="136525">
                          <a:solidFill>
                            <a:srgbClr val="FFD966">
                              <a:alpha val="50196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E0DB8" id="Straight Connector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95pt,198.4pt" to="422.7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" strokecolor="#ffd966" strokeweight="10.75pt">
                <v:stroke opacity="32896f" joinstyle="miter"/>
              </v:line>
            </w:pict>
          </mc:Fallback>
        </mc:AlternateContent>
      </w:r>
      <w:r w:rsidR="0059507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858930" wp14:editId="550DD419">
                <wp:simplePos x="0" y="0"/>
                <wp:positionH relativeFrom="column">
                  <wp:posOffset>4261394</wp:posOffset>
                </wp:positionH>
                <wp:positionV relativeFrom="paragraph">
                  <wp:posOffset>3028677</wp:posOffset>
                </wp:positionV>
                <wp:extent cx="787400" cy="225879"/>
                <wp:effectExtent l="0" t="0" r="0" b="3175"/>
                <wp:wrapNone/>
                <wp:docPr id="1200396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258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7C003" w14:textId="4A0BC6ED" w:rsidR="00100369" w:rsidRPr="00C25DA9" w:rsidRDefault="00100369" w:rsidP="0010036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C25DA9"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Post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58930" id="_x0000_s1028" type="#_x0000_t202" style="position:absolute;margin-left:335.55pt;margin-top:238.5pt;width:62pt;height:17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" filled="f" stroked="f">
                <v:textbox>
                  <w:txbxContent>
                    <w:p w14:paraId="5057C003" w14:textId="4A0BC6ED" w:rsidR="00100369" w:rsidRPr="00C25DA9" w:rsidRDefault="00100369" w:rsidP="00100369">
                      <w:pPr>
                        <w:spacing w:line="240" w:lineRule="auto"/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C25DA9"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  <w:t>Post Office</w:t>
                      </w:r>
                    </w:p>
                  </w:txbxContent>
                </v:textbox>
              </v:shape>
            </w:pict>
          </mc:Fallback>
        </mc:AlternateContent>
      </w:r>
      <w:r w:rsidR="0059507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73485F" wp14:editId="0EC35FE5">
                <wp:simplePos x="0" y="0"/>
                <wp:positionH relativeFrom="column">
                  <wp:posOffset>4586514</wp:posOffset>
                </wp:positionH>
                <wp:positionV relativeFrom="paragraph">
                  <wp:posOffset>2877730</wp:posOffset>
                </wp:positionV>
                <wp:extent cx="105744" cy="219376"/>
                <wp:effectExtent l="19050" t="38100" r="46990" b="9525"/>
                <wp:wrapNone/>
                <wp:docPr id="104658328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44" cy="219376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C29EF" id="Straight Arrow Connector 5" o:spid="_x0000_s1026" type="#_x0000_t32" style="position:absolute;margin-left:361.15pt;margin-top:226.6pt;width:8.35pt;height:17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" strokecolor="#4472c4 [3204]" strokeweight="2.25pt">
                <v:stroke endarrow="block" joinstyle="miter"/>
              </v:shape>
            </w:pict>
          </mc:Fallback>
        </mc:AlternateContent>
      </w:r>
      <w:r w:rsidR="0063346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4D66F6" wp14:editId="655730D5">
                <wp:simplePos x="0" y="0"/>
                <wp:positionH relativeFrom="column">
                  <wp:posOffset>5257618</wp:posOffset>
                </wp:positionH>
                <wp:positionV relativeFrom="paragraph">
                  <wp:posOffset>2506435</wp:posOffset>
                </wp:positionV>
                <wp:extent cx="1549400" cy="25853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2585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9A3C0" w14:textId="05B66A77" w:rsidR="00100369" w:rsidRPr="00C25DA9" w:rsidRDefault="00C25DA9" w:rsidP="0010036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C25DA9"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Buffalo Mtn. Market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D66F6" id="_x0000_s1029" type="#_x0000_t202" style="position:absolute;margin-left:414pt;margin-top:197.35pt;width:122pt;height:20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" filled="f" stroked="f">
                <v:textbox>
                  <w:txbxContent>
                    <w:p w14:paraId="2B79A3C0" w14:textId="05B66A77" w:rsidR="00100369" w:rsidRPr="00C25DA9" w:rsidRDefault="00C25DA9" w:rsidP="00100369">
                      <w:pPr>
                        <w:spacing w:line="240" w:lineRule="auto"/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C25DA9"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  <w:t>Buffalo Mtn. Market</w:t>
                      </w:r>
                    </w:p>
                  </w:txbxContent>
                </v:textbox>
              </v:shape>
            </w:pict>
          </mc:Fallback>
        </mc:AlternateContent>
      </w:r>
      <w:r w:rsidR="0063346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3788AA" wp14:editId="41888DE7">
                <wp:simplePos x="0" y="0"/>
                <wp:positionH relativeFrom="column">
                  <wp:posOffset>5167992</wp:posOffset>
                </wp:positionH>
                <wp:positionV relativeFrom="paragraph">
                  <wp:posOffset>2654934</wp:posOffset>
                </wp:positionV>
                <wp:extent cx="155121" cy="123099"/>
                <wp:effectExtent l="38100" t="19050" r="16510" b="48895"/>
                <wp:wrapNone/>
                <wp:docPr id="11561312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121" cy="123099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F1299" id="Straight Arrow Connector 5" o:spid="_x0000_s1026" type="#_x0000_t32" style="position:absolute;margin-left:406.95pt;margin-top:209.05pt;width:12.2pt;height:9.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" strokecolor="#4472c4" strokeweight="2.25pt">
                <v:stroke endarrow="block" joinstyle="miter"/>
              </v:shape>
            </w:pict>
          </mc:Fallback>
        </mc:AlternateContent>
      </w:r>
      <w:r w:rsidR="0063346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29505A" wp14:editId="08D427EB">
                <wp:simplePos x="0" y="0"/>
                <wp:positionH relativeFrom="column">
                  <wp:posOffset>4619806</wp:posOffset>
                </wp:positionH>
                <wp:positionV relativeFrom="paragraph">
                  <wp:posOffset>2212521</wp:posOffset>
                </wp:positionV>
                <wp:extent cx="45719" cy="227240"/>
                <wp:effectExtent l="57150" t="19050" r="50165" b="40005"/>
                <wp:wrapNone/>
                <wp:docPr id="917863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724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3F309" id="Straight Arrow Connector 5" o:spid="_x0000_s1026" type="#_x0000_t32" style="position:absolute;margin-left:363.75pt;margin-top:174.2pt;width:3.6pt;height:17.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" strokecolor="#4472c4" strokeweight="2.25pt">
                <v:stroke endarrow="block" joinstyle="miter"/>
              </v:shape>
            </w:pict>
          </mc:Fallback>
        </mc:AlternateContent>
      </w:r>
      <w:r w:rsidR="0063346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38E340F" wp14:editId="24500F85">
                <wp:simplePos x="0" y="0"/>
                <wp:positionH relativeFrom="margin">
                  <wp:posOffset>3186793</wp:posOffset>
                </wp:positionH>
                <wp:positionV relativeFrom="paragraph">
                  <wp:posOffset>2234021</wp:posOffset>
                </wp:positionV>
                <wp:extent cx="787400" cy="412750"/>
                <wp:effectExtent l="0" t="0" r="0" b="6350"/>
                <wp:wrapNone/>
                <wp:docPr id="261658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412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053B8" w14:textId="29A46EFB" w:rsidR="0063346E" w:rsidRPr="00C25DA9" w:rsidRDefault="0063346E" w:rsidP="0063346E">
                            <w:pPr>
                              <w:spacing w:line="192" w:lineRule="auto"/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Pedestrian 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E340F" id="_x0000_s1030" type="#_x0000_t202" style="position:absolute;margin-left:250.95pt;margin-top:175.9pt;width:62pt;height:32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" filled="f" stroked="f">
                <v:textbox>
                  <w:txbxContent>
                    <w:p w14:paraId="55D053B8" w14:textId="29A46EFB" w:rsidR="0063346E" w:rsidRPr="00C25DA9" w:rsidRDefault="0063346E" w:rsidP="0063346E">
                      <w:pPr>
                        <w:spacing w:line="192" w:lineRule="auto"/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  <w:t>Pedestrian Bridge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46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0B3B97" wp14:editId="20DDDB33">
                <wp:simplePos x="0" y="0"/>
                <wp:positionH relativeFrom="column">
                  <wp:posOffset>3643993</wp:posOffset>
                </wp:positionH>
                <wp:positionV relativeFrom="paragraph">
                  <wp:posOffset>2490107</wp:posOffset>
                </wp:positionV>
                <wp:extent cx="263978" cy="73479"/>
                <wp:effectExtent l="19050" t="57150" r="60325" b="60325"/>
                <wp:wrapNone/>
                <wp:docPr id="179039053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978" cy="73479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63B52" id="Straight Arrow Connector 5" o:spid="_x0000_s1026" type="#_x0000_t32" style="position:absolute;margin-left:286.95pt;margin-top:196.05pt;width:20.8pt;height:5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" strokecolor="#4472c4" strokeweight="2.25pt">
                <v:stroke endarrow="block" joinstyle="miter"/>
              </v:shape>
            </w:pict>
          </mc:Fallback>
        </mc:AlternateContent>
      </w:r>
      <w:r w:rsidR="0063346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910202" wp14:editId="362AD807">
                <wp:simplePos x="0" y="0"/>
                <wp:positionH relativeFrom="column">
                  <wp:posOffset>3960770</wp:posOffset>
                </wp:positionH>
                <wp:positionV relativeFrom="paragraph">
                  <wp:posOffset>2572055</wp:posOffset>
                </wp:positionV>
                <wp:extent cx="48705" cy="83215"/>
                <wp:effectExtent l="19050" t="19050" r="27940" b="31115"/>
                <wp:wrapNone/>
                <wp:docPr id="155277462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05" cy="832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1FD59" id="Straight Connector 6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1.85pt,202.5pt" to="315.7pt,2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" strokecolor="black [3213]" strokeweight="2.25pt">
                <v:stroke joinstyle="miter"/>
              </v:line>
            </w:pict>
          </mc:Fallback>
        </mc:AlternateContent>
      </w:r>
      <w:r w:rsidR="00756C37">
        <w:rPr>
          <w:noProof/>
        </w:rPr>
        <w:drawing>
          <wp:anchor distT="0" distB="0" distL="114300" distR="114300" simplePos="0" relativeHeight="251663360" behindDoc="1" locked="0" layoutInCell="1" allowOverlap="1" wp14:anchorId="313B0D2D" wp14:editId="616F0631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8220075" cy="4105275"/>
            <wp:effectExtent l="0" t="0" r="0" b="9525"/>
            <wp:wrapNone/>
            <wp:docPr id="1381998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456" cy="410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C3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726EB3" wp14:editId="1EF037BF">
                <wp:simplePos x="0" y="0"/>
                <wp:positionH relativeFrom="margin">
                  <wp:posOffset>4246679</wp:posOffset>
                </wp:positionH>
                <wp:positionV relativeFrom="paragraph">
                  <wp:posOffset>2000150</wp:posOffset>
                </wp:positionV>
                <wp:extent cx="977900" cy="304800"/>
                <wp:effectExtent l="0" t="0" r="0" b="0"/>
                <wp:wrapNone/>
                <wp:docPr id="3055358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63417" w14:textId="1BC26B85" w:rsidR="00C25DA9" w:rsidRPr="00C25DA9" w:rsidRDefault="00C25DA9" w:rsidP="00C25DA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Laundromat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6EB3" id="_x0000_s1031" type="#_x0000_t202" style="position:absolute;margin-left:334.4pt;margin-top:157.5pt;width:77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" filled="f" stroked="f">
                <v:textbox>
                  <w:txbxContent>
                    <w:p w14:paraId="69963417" w14:textId="1BC26B85" w:rsidR="00C25DA9" w:rsidRPr="00C25DA9" w:rsidRDefault="00C25DA9" w:rsidP="00C25DA9">
                      <w:pPr>
                        <w:spacing w:line="240" w:lineRule="auto"/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  <w:t>Laundromat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3B0B" w:rsidSect="001003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69"/>
    <w:rsid w:val="00100369"/>
    <w:rsid w:val="0026022B"/>
    <w:rsid w:val="00266034"/>
    <w:rsid w:val="00301302"/>
    <w:rsid w:val="00555482"/>
    <w:rsid w:val="00595076"/>
    <w:rsid w:val="0063346E"/>
    <w:rsid w:val="00654B3B"/>
    <w:rsid w:val="00675B29"/>
    <w:rsid w:val="00756C37"/>
    <w:rsid w:val="007E7EF3"/>
    <w:rsid w:val="00A73B0B"/>
    <w:rsid w:val="00C2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19AA1"/>
  <w15:chartTrackingRefBased/>
  <w15:docId w15:val="{F4618A92-74A0-4C8E-B53B-4DC44718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AFDA19406B848B7101DD146C7E85B" ma:contentTypeVersion="18" ma:contentTypeDescription="Create a new document." ma:contentTypeScope="" ma:versionID="39a1344c21666c4780c4214b4c4850a1">
  <xsd:schema xmlns:xsd="http://www.w3.org/2001/XMLSchema" xmlns:xs="http://www.w3.org/2001/XMLSchema" xmlns:p="http://schemas.microsoft.com/office/2006/metadata/properties" xmlns:ns2="8fd47c45-8aaa-4bb9-a294-41bdb653617e" xmlns:ns3="2a208fe3-8287-4a8b-b629-d45392ca0f10" xmlns:ns4="22ec0dd7-095b-41f2-b8b8-a624496b8c6b" targetNamespace="http://schemas.microsoft.com/office/2006/metadata/properties" ma:root="true" ma:fieldsID="5da6e6d147b0f112825d5ae4887165ea" ns2:_="" ns3:_="" ns4:_="">
    <xsd:import namespace="8fd47c45-8aaa-4bb9-a294-41bdb653617e"/>
    <xsd:import namespace="2a208fe3-8287-4a8b-b629-d45392ca0f10"/>
    <xsd:import namespace="22ec0dd7-095b-41f2-b8b8-a624496b8c6b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7c45-8aaa-4bb9-a294-41bdb653617e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8fe3-8287-4a8b-b629-d45392ca0f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0dd7-095b-41f2-b8b8-a624496b8c6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Document</p:Name>
  <p:Description/>
  <p:Statement/>
  <p:PolicyItems/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ec0dd7-095b-41f2-b8b8-a624496b8c6b">E23TXWV46JPD-1446909593-5489</_dlc_DocId>
    <_dlc_DocIdUrl xmlns="22ec0dd7-095b-41f2-b8b8-a624496b8c6b">
      <Url>https://outside.vermont.gov/agency/VTRANS/external/MAB-LP/_layouts/15/DocIdRedir.aspx?ID=E23TXWV46JPD-1446909593-5489</Url>
      <Description>E23TXWV46JPD-1446909593-5489</Description>
    </_dlc_DocIdUrl>
  </documentManagement>
</p:properties>
</file>

<file path=customXml/itemProps1.xml><?xml version="1.0" encoding="utf-8"?>
<ds:datastoreItem xmlns:ds="http://schemas.openxmlformats.org/officeDocument/2006/customXml" ds:itemID="{09DF9936-AAA1-49D7-8369-D513ED6787BB}"/>
</file>

<file path=customXml/itemProps2.xml><?xml version="1.0" encoding="utf-8"?>
<ds:datastoreItem xmlns:ds="http://schemas.openxmlformats.org/officeDocument/2006/customXml" ds:itemID="{A979045E-925C-47C5-A8AB-4DC9B30640A3}"/>
</file>

<file path=customXml/itemProps3.xml><?xml version="1.0" encoding="utf-8"?>
<ds:datastoreItem xmlns:ds="http://schemas.openxmlformats.org/officeDocument/2006/customXml" ds:itemID="{ADD957E1-F33A-4D04-8A1C-368217054B47}"/>
</file>

<file path=customXml/itemProps4.xml><?xml version="1.0" encoding="utf-8"?>
<ds:datastoreItem xmlns:ds="http://schemas.openxmlformats.org/officeDocument/2006/customXml" ds:itemID="{E07378AF-86C0-4B88-8F3C-B01C9257D5D8}"/>
</file>

<file path=customXml/itemProps5.xml><?xml version="1.0" encoding="utf-8"?>
<ds:datastoreItem xmlns:ds="http://schemas.openxmlformats.org/officeDocument/2006/customXml" ds:itemID="{C0874D9A-CC06-4F7C-A8BA-651C87BAF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dc:description/>
  <cp:lastModifiedBy>Tracy</cp:lastModifiedBy>
  <cp:revision>8</cp:revision>
  <dcterms:created xsi:type="dcterms:W3CDTF">2023-11-29T18:45:00Z</dcterms:created>
  <dcterms:modified xsi:type="dcterms:W3CDTF">2023-12-05T16:27:00Z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0x010100F3EAFDA19406B848B7101DD146C7E85B</vt:lpwstr>
  </property>
  <property fmtid="{D5CDD505-2E9C-101B-9397-08002B2CF9AE}" pid="3" name="_dlc_DocIdItemGuid">
    <vt:lpwstr>a99eeb6d-6fc9-4181-94ec-e678ca6eb337</vt:lpwstr>
  </property>
</Properties>
</file>